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3D6318" w:rsidP="00C15DC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C15DCC">
              <w:rPr>
                <w:b/>
                <w:sz w:val="24"/>
                <w:lang w:val="pt-BR"/>
              </w:rPr>
              <w:t>MARIQUINHA CAPISTRANO</w:t>
            </w:r>
            <w:r w:rsidR="00487115">
              <w:rPr>
                <w:b/>
                <w:sz w:val="24"/>
                <w:lang w:val="pt-BR"/>
              </w:rPr>
              <w:t xml:space="preserve"> – </w:t>
            </w:r>
            <w:proofErr w:type="gramStart"/>
            <w:r w:rsidR="00487115">
              <w:rPr>
                <w:b/>
                <w:sz w:val="24"/>
                <w:lang w:val="pt-BR"/>
              </w:rPr>
              <w:t>PRE ESCOLA</w:t>
            </w:r>
            <w:proofErr w:type="gramEnd"/>
            <w:r w:rsidR="00487115"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4</w:t>
            </w:r>
            <w:r w:rsidR="00A0286F">
              <w:rPr>
                <w:b/>
                <w:sz w:val="24"/>
              </w:rPr>
              <w:t>/0</w:t>
            </w:r>
            <w:r w:rsidR="001D6CA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1D6CA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6B459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4/05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6B459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6B459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08/05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9F4938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B6071D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B607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A3622A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227016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227016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Melancia</w:t>
            </w:r>
          </w:p>
        </w:tc>
      </w:tr>
      <w:tr w:rsidR="00227016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8F0DC4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tomate e pepino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Pr="00BE4519" w:rsidRDefault="00164DF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</w:t>
            </w:r>
            <w:r w:rsidR="002D6D6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B6071D" w:rsidRPr="00BE4519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6071D" w:rsidRDefault="00B6071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72204" w:rsidRPr="00BE4519" w:rsidRDefault="00B6071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milho, ervilha e </w:t>
            </w:r>
            <w:proofErr w:type="gramStart"/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227016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054C7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227016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C15DCC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A0286F">
              <w:rPr>
                <w:b/>
                <w:sz w:val="24"/>
              </w:rPr>
              <w:t>1</w:t>
            </w:r>
            <w:r w:rsidR="001D6CA9">
              <w:rPr>
                <w:b/>
                <w:sz w:val="24"/>
              </w:rPr>
              <w:t>1/05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1D6CA9">
              <w:rPr>
                <w:b/>
                <w:sz w:val="24"/>
              </w:rPr>
              <w:t>5</w:t>
            </w:r>
            <w:r w:rsidRPr="00AB0833">
              <w:rPr>
                <w:b/>
                <w:sz w:val="24"/>
              </w:rPr>
              <w:t>/</w:t>
            </w:r>
            <w:r w:rsidR="001D6CA9">
              <w:rPr>
                <w:b/>
                <w:sz w:val="24"/>
              </w:rPr>
              <w:t>05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4/05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9F49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amido de milho com chocolate 50%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227016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27016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537CFB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22701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227016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487115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6656B2" w:rsidRPr="00CF3C59" w:rsidRDefault="006656B2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C15DCC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D6CA9">
              <w:rPr>
                <w:b/>
                <w:sz w:val="24"/>
              </w:rPr>
              <w:t>18/05</w:t>
            </w:r>
            <w:r w:rsidR="00866642">
              <w:rPr>
                <w:b/>
                <w:sz w:val="24"/>
              </w:rPr>
              <w:t xml:space="preserve">  A  2</w:t>
            </w:r>
            <w:r w:rsidR="001D6CA9">
              <w:rPr>
                <w:b/>
                <w:sz w:val="24"/>
              </w:rPr>
              <w:t>2/05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9/05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1D6CA9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AA312F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D6CA9" w:rsidRPr="00BE4519" w:rsidRDefault="001D6CA9" w:rsidP="009F49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9F4938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F4938" w:rsidRDefault="009F4938" w:rsidP="009F49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1D6CA9" w:rsidRPr="00761E45" w:rsidRDefault="001D6CA9" w:rsidP="009F49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 w:rsidR="009F4938">
              <w:rPr>
                <w:rFonts w:ascii="Arial" w:hAnsi="Arial" w:cs="Arial"/>
                <w:bCs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793311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793311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8E6A39" w:rsidRDefault="005300CF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227016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A67B57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Pr="0012359B" w:rsidRDefault="00227016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227016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D6CA9" w:rsidRPr="00BE4519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834A3" w:rsidRPr="00F329CF" w:rsidRDefault="002834A3" w:rsidP="002834A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1D6CA9" w:rsidRPr="00BE4519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1D6CA9" w:rsidRPr="008E6A39" w:rsidRDefault="001D6CA9" w:rsidP="00227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</w:t>
            </w:r>
            <w:r w:rsidR="002270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frango desfiado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4C12C9" w:rsidRDefault="001D6CA9" w:rsidP="001D6CA9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1D6CA9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67B5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F329CF" w:rsidRDefault="005300CF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DA667C" w:rsidRDefault="008F3B4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8F3B4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8F3B41" w:rsidRPr="00D01F00" w:rsidRDefault="008F3B41" w:rsidP="008F3B4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F3B41" w:rsidRPr="00FB134A" w:rsidRDefault="008F3B41" w:rsidP="008F3B4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F3B4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8F3B41" w:rsidRDefault="00C15DCC" w:rsidP="008F3B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PRE ESCOLA E ENSINO FUNDAMENTAL</w:t>
            </w:r>
            <w:bookmarkStart w:id="0" w:name="_GoBack"/>
            <w:bookmarkEnd w:id="0"/>
          </w:p>
        </w:tc>
      </w:tr>
      <w:tr w:rsidR="008F3B4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365F20" w:rsidRDefault="008F3B41" w:rsidP="001D6CA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1D6CA9">
              <w:rPr>
                <w:b/>
                <w:sz w:val="24"/>
                <w:lang w:val="pt-BR"/>
              </w:rPr>
              <w:t>5/05 A 29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F3B4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F3B41" w:rsidRPr="00365F20" w:rsidRDefault="008F3B41" w:rsidP="008F3B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F35C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Pr="00FF35C2" w:rsidRDefault="001D6CA9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28</w:t>
            </w:r>
            <w:r w:rsidR="008F3B41" w:rsidRPr="00FF35C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Pr="00FF35C2" w:rsidRDefault="008F3B41" w:rsidP="001D6C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FF35C2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1D6CA9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EA50DE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F4938" w:rsidRDefault="009F4938" w:rsidP="009F49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amido de milho com chocolate 50% 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EA50DE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1D6CA9" w:rsidRPr="00BE4519" w:rsidRDefault="002834A3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BE4519" w:rsidRDefault="009B65C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BE4519" w:rsidRDefault="009B65C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2834A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834A3" w:rsidRPr="00A84827" w:rsidRDefault="002834A3" w:rsidP="002834A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834A3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2834A3" w:rsidRPr="00793311" w:rsidRDefault="002834A3" w:rsidP="002834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gramStart"/>
            <w:r w:rsidR="00124CFC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  <w:r w:rsidR="002834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cenoura ralada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D6CA9" w:rsidRPr="00BE451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A7759" w:rsidRDefault="00CA7759" w:rsidP="00CA77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  <w:proofErr w:type="gramEnd"/>
          </w:p>
          <w:p w:rsidR="001D6CA9" w:rsidRPr="00BE4519" w:rsidRDefault="00CA7759" w:rsidP="00CA77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792DBB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1D6CA9" w:rsidRPr="00BE4519" w:rsidRDefault="002834A3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Default="001D6CA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D6CA9" w:rsidRPr="00BE4519" w:rsidRDefault="001D6CA9" w:rsidP="00124C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CA7759">
              <w:rPr>
                <w:rFonts w:ascii="Arial" w:hAnsi="Arial" w:cs="Arial"/>
                <w:sz w:val="20"/>
                <w:szCs w:val="20"/>
                <w:lang w:val="pt-BR"/>
              </w:rPr>
              <w:t xml:space="preserve"> frango desfiado, couve flor e </w:t>
            </w:r>
            <w:proofErr w:type="gramStart"/>
            <w:r w:rsidR="00124CFC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</w:tc>
      </w:tr>
      <w:tr w:rsidR="001D6CA9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D6CA9" w:rsidRPr="00A84827" w:rsidRDefault="001D6CA9" w:rsidP="001D6CA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1D6CA9" w:rsidRPr="00F329CF" w:rsidRDefault="009B65C9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D6CA9" w:rsidRPr="00F329CF" w:rsidRDefault="001D6CA9" w:rsidP="001D6CA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D6CA9" w:rsidRPr="00F329CF" w:rsidRDefault="009B65C9" w:rsidP="001D6CA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D6CA9" w:rsidRPr="00BE4519" w:rsidRDefault="00BE797C" w:rsidP="001D6C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F3B4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D6318" w:rsidP="00365F20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</w:rPr>
        <w:t>Hel</w:t>
      </w:r>
      <w:r>
        <w:rPr>
          <w:rFonts w:ascii="Arial" w:hAnsi="Arial" w:cs="Arial"/>
          <w:b/>
          <w:sz w:val="20"/>
          <w:szCs w:val="20"/>
        </w:rPr>
        <w:t>enice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Faria Serpa CRN 2526</w:t>
      </w:r>
    </w:p>
    <w:p w:rsidR="00EB1CE7" w:rsidRDefault="00EB1CE7" w:rsidP="00365F20">
      <w:pPr>
        <w:jc w:val="both"/>
        <w:rPr>
          <w:sz w:val="20"/>
          <w:szCs w:val="20"/>
        </w:rPr>
      </w:pPr>
    </w:p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C6FA5"/>
    <w:rsid w:val="001C7669"/>
    <w:rsid w:val="001D28C5"/>
    <w:rsid w:val="001D6CA9"/>
    <w:rsid w:val="001E6020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705C"/>
    <w:rsid w:val="003B17C3"/>
    <w:rsid w:val="003D0ED7"/>
    <w:rsid w:val="003D6318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2226D"/>
    <w:rsid w:val="005300CF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A2830"/>
    <w:rsid w:val="005C7EBE"/>
    <w:rsid w:val="005D6A0C"/>
    <w:rsid w:val="005E76D0"/>
    <w:rsid w:val="005F5510"/>
    <w:rsid w:val="00604637"/>
    <w:rsid w:val="00611A2B"/>
    <w:rsid w:val="00626E20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139A"/>
    <w:rsid w:val="0080111F"/>
    <w:rsid w:val="00810645"/>
    <w:rsid w:val="00823ADE"/>
    <w:rsid w:val="00866642"/>
    <w:rsid w:val="00874F4B"/>
    <w:rsid w:val="0088007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F4938"/>
    <w:rsid w:val="00A0286F"/>
    <w:rsid w:val="00A26CA6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15DCC"/>
    <w:rsid w:val="00C20BF9"/>
    <w:rsid w:val="00C214C1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A667C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22AAD"/>
    <w:rsid w:val="00F4488C"/>
    <w:rsid w:val="00F520D2"/>
    <w:rsid w:val="00F70ED6"/>
    <w:rsid w:val="00F77C7E"/>
    <w:rsid w:val="00F818CF"/>
    <w:rsid w:val="00FA1A70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5FB436-B052-465F-83D3-A1997552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2026-04-28T19:03:00Z</cp:lastPrinted>
  <dcterms:created xsi:type="dcterms:W3CDTF">2026-04-29T13:49:00Z</dcterms:created>
  <dcterms:modified xsi:type="dcterms:W3CDTF">2026-04-29T13:49:00Z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